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6D" w:rsidRDefault="004A536D" w:rsidP="004A536D">
      <w:pPr>
        <w:jc w:val="right"/>
      </w:pPr>
      <w:r>
        <w:t>Директору ГБОУ НАО «Средняя школа №3»</w:t>
      </w:r>
    </w:p>
    <w:p w:rsidR="004A536D" w:rsidRDefault="004A536D" w:rsidP="004A536D">
      <w:pPr>
        <w:jc w:val="right"/>
      </w:pPr>
      <w:r>
        <w:t>Г. Нарьян-Мара Поповой Анне Николаевне</w:t>
      </w:r>
    </w:p>
    <w:p w:rsidR="004A536D" w:rsidRDefault="004A536D" w:rsidP="004A536D">
      <w:pPr>
        <w:jc w:val="right"/>
      </w:pPr>
      <w:r>
        <w:t>от___________________________________</w:t>
      </w:r>
    </w:p>
    <w:p w:rsidR="004A536D" w:rsidRDefault="004A536D" w:rsidP="004A536D">
      <w:pPr>
        <w:jc w:val="right"/>
      </w:pPr>
      <w:r>
        <w:t>Проживающей________________________</w:t>
      </w:r>
    </w:p>
    <w:p w:rsidR="004A536D" w:rsidRDefault="004A536D" w:rsidP="004A536D">
      <w:pPr>
        <w:jc w:val="right"/>
      </w:pPr>
      <w:r>
        <w:t>Моб. Тел._________________________</w:t>
      </w:r>
    </w:p>
    <w:p w:rsidR="004A536D" w:rsidRDefault="004A536D" w:rsidP="004A536D">
      <w:pPr>
        <w:jc w:val="right"/>
      </w:pPr>
    </w:p>
    <w:p w:rsidR="004A536D" w:rsidRDefault="004A536D" w:rsidP="004A536D">
      <w:pPr>
        <w:jc w:val="right"/>
      </w:pPr>
    </w:p>
    <w:p w:rsidR="004A536D" w:rsidRDefault="004A536D" w:rsidP="004A536D">
      <w:pPr>
        <w:jc w:val="center"/>
      </w:pPr>
      <w:r>
        <w:t>Заявление</w:t>
      </w:r>
    </w:p>
    <w:p w:rsidR="004A536D" w:rsidRDefault="004A536D" w:rsidP="004A536D">
      <w:r>
        <w:t>Прошу зачислить моего сына (дочь) _________________________________________, ученика (</w:t>
      </w:r>
      <w:proofErr w:type="spellStart"/>
      <w:r>
        <w:t>цу</w:t>
      </w:r>
      <w:proofErr w:type="spellEnd"/>
      <w:r>
        <w:t>)_____класса, на летнюю площадку, при школе №3.</w:t>
      </w:r>
    </w:p>
    <w:p w:rsidR="004A536D" w:rsidRDefault="004A536D" w:rsidP="004A536D"/>
    <w:p w:rsidR="004A536D" w:rsidRDefault="004A536D" w:rsidP="004A536D">
      <w:r>
        <w:t>Ф.И.О. мамы ______________________________________________________тел.____________</w:t>
      </w:r>
    </w:p>
    <w:p w:rsidR="004A536D" w:rsidRDefault="004A536D" w:rsidP="004A536D">
      <w:r>
        <w:t>Ф.И.О. отца _______________________________________________________тел.____________</w:t>
      </w:r>
      <w:bookmarkStart w:id="0" w:name="_GoBack"/>
      <w:bookmarkEnd w:id="0"/>
    </w:p>
    <w:p w:rsidR="004A536D" w:rsidRDefault="004A536D" w:rsidP="004A536D"/>
    <w:p w:rsidR="004A536D" w:rsidRDefault="004A536D" w:rsidP="004A536D"/>
    <w:p w:rsidR="004A536D" w:rsidRDefault="004A536D" w:rsidP="004A536D"/>
    <w:p w:rsidR="004A536D" w:rsidRDefault="004A536D" w:rsidP="004A536D"/>
    <w:p w:rsidR="004A536D" w:rsidRDefault="004A536D" w:rsidP="004A536D"/>
    <w:p w:rsidR="004A536D" w:rsidRDefault="004A536D" w:rsidP="004A536D">
      <w:r>
        <w:t>Дата________                                                                                            Подпись__________________</w:t>
      </w:r>
    </w:p>
    <w:sectPr w:rsidR="004A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6D"/>
    <w:rsid w:val="00075FE3"/>
    <w:rsid w:val="004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BA9B"/>
  <w15:chartTrackingRefBased/>
  <w15:docId w15:val="{FF929C68-92C3-4621-9C1A-2C33C6C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2020-05-25T07:17:00Z</dcterms:created>
  <dcterms:modified xsi:type="dcterms:W3CDTF">2020-05-25T07:24:00Z</dcterms:modified>
</cp:coreProperties>
</file>